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0C96" w14:textId="77777777" w:rsidR="006D29D9" w:rsidRPr="00D84F68" w:rsidRDefault="006D29D9" w:rsidP="006D29D9">
      <w:pPr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  </w:t>
      </w:r>
      <w:r w:rsidRPr="00D84F68">
        <w:rPr>
          <w:rFonts w:ascii="Arial" w:hAnsi="Arial" w:cs="Arial"/>
          <w:b/>
          <w:i/>
        </w:rPr>
        <w:t>Załącznik nr 3</w:t>
      </w:r>
      <w:r>
        <w:rPr>
          <w:rFonts w:ascii="Arial" w:hAnsi="Arial" w:cs="Arial"/>
          <w:b/>
          <w:i/>
        </w:rPr>
        <w:t xml:space="preserve"> </w:t>
      </w:r>
    </w:p>
    <w:p w14:paraId="5325C250" w14:textId="77777777" w:rsidR="006D29D9" w:rsidRDefault="006D29D9" w:rsidP="006D29D9">
      <w:pPr>
        <w:jc w:val="right"/>
        <w:rPr>
          <w:rFonts w:ascii="Arial" w:hAnsi="Arial" w:cs="Arial"/>
          <w:b/>
        </w:rPr>
      </w:pPr>
    </w:p>
    <w:p w14:paraId="6A9C5F96" w14:textId="77777777" w:rsidR="006D29D9" w:rsidRDefault="006D29D9" w:rsidP="006D29D9">
      <w:pPr>
        <w:jc w:val="right"/>
        <w:rPr>
          <w:rFonts w:ascii="Arial" w:hAnsi="Arial" w:cs="Arial"/>
          <w:b/>
        </w:rPr>
      </w:pPr>
    </w:p>
    <w:p w14:paraId="0C0BE63F" w14:textId="77777777" w:rsidR="006D29D9" w:rsidRPr="002E2046" w:rsidRDefault="006D29D9" w:rsidP="006D29D9">
      <w:pPr>
        <w:ind w:firstLine="6804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……………………….</w:t>
      </w:r>
    </w:p>
    <w:p w14:paraId="3F8CAFD1" w14:textId="77777777" w:rsidR="006D29D9" w:rsidRPr="00453308" w:rsidRDefault="006D29D9" w:rsidP="006D29D9">
      <w:pPr>
        <w:ind w:firstLine="6804"/>
        <w:jc w:val="center"/>
        <w:rPr>
          <w:rFonts w:ascii="Arial" w:hAnsi="Arial" w:cs="Arial"/>
          <w:sz w:val="18"/>
        </w:rPr>
      </w:pPr>
      <w:r w:rsidRPr="00453308">
        <w:rPr>
          <w:rFonts w:ascii="Arial" w:hAnsi="Arial" w:cs="Arial"/>
          <w:sz w:val="18"/>
        </w:rPr>
        <w:t>Miejscowość, data</w:t>
      </w:r>
    </w:p>
    <w:p w14:paraId="1341AFDB" w14:textId="77777777" w:rsidR="006D29D9" w:rsidRDefault="006D29D9" w:rsidP="006D29D9">
      <w:pPr>
        <w:spacing w:after="120"/>
        <w:rPr>
          <w:rFonts w:ascii="Arial" w:hAnsi="Arial" w:cs="Arial"/>
          <w:b/>
        </w:rPr>
      </w:pPr>
    </w:p>
    <w:p w14:paraId="5A04309C" w14:textId="77777777" w:rsidR="006D29D9" w:rsidRDefault="006D29D9" w:rsidP="006D29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JEDNOSTKA WOJSKOWA 2063</w:t>
      </w:r>
    </w:p>
    <w:p w14:paraId="6DC9B885" w14:textId="77777777" w:rsidR="006D29D9" w:rsidRPr="00EE097E" w:rsidRDefault="006D29D9" w:rsidP="006D29D9">
      <w:pPr>
        <w:spacing w:after="120"/>
        <w:rPr>
          <w:rFonts w:ascii="Arial" w:hAnsi="Arial" w:cs="Arial"/>
        </w:rPr>
      </w:pPr>
      <w:r w:rsidRPr="00EE097E">
        <w:rPr>
          <w:rFonts w:ascii="Arial" w:hAnsi="Arial" w:cs="Arial"/>
        </w:rPr>
        <w:t>Ul. Stefana Banacha 2</w:t>
      </w:r>
      <w:r>
        <w:rPr>
          <w:rFonts w:ascii="Arial" w:hAnsi="Arial" w:cs="Arial"/>
        </w:rPr>
        <w:t>,</w:t>
      </w:r>
    </w:p>
    <w:p w14:paraId="6EB8BD13" w14:textId="77777777" w:rsidR="006D29D9" w:rsidRDefault="006D29D9" w:rsidP="006D29D9">
      <w:pPr>
        <w:spacing w:after="120"/>
        <w:rPr>
          <w:rFonts w:ascii="Arial" w:hAnsi="Arial" w:cs="Arial"/>
        </w:rPr>
      </w:pPr>
      <w:r w:rsidRPr="00EE097E">
        <w:rPr>
          <w:rFonts w:ascii="Arial" w:hAnsi="Arial" w:cs="Arial"/>
        </w:rPr>
        <w:t>00-909 Warszawa</w:t>
      </w:r>
    </w:p>
    <w:p w14:paraId="403A7E5C" w14:textId="77777777" w:rsidR="006D29D9" w:rsidRPr="002E2046" w:rsidRDefault="006D29D9" w:rsidP="006D29D9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1F0E5E06" w14:textId="77777777" w:rsidR="006D29D9" w:rsidRPr="002E2046" w:rsidRDefault="006D29D9" w:rsidP="006D29D9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0539D46A" w14:textId="77777777" w:rsidR="006D29D9" w:rsidRPr="002E2046" w:rsidRDefault="006D29D9" w:rsidP="006D29D9">
      <w:pPr>
        <w:spacing w:after="120"/>
        <w:ind w:firstLine="6521"/>
        <w:jc w:val="center"/>
        <w:rPr>
          <w:rFonts w:ascii="Arial" w:hAnsi="Arial" w:cs="Arial"/>
        </w:rPr>
      </w:pPr>
      <w:r w:rsidRPr="002E2046">
        <w:rPr>
          <w:rFonts w:ascii="Arial" w:hAnsi="Arial" w:cs="Arial"/>
        </w:rPr>
        <w:t>…..…………………….</w:t>
      </w:r>
    </w:p>
    <w:p w14:paraId="16969DE2" w14:textId="77777777" w:rsidR="006D29D9" w:rsidRPr="00CD6CB2" w:rsidRDefault="006D29D9" w:rsidP="006D29D9">
      <w:pPr>
        <w:ind w:firstLine="6521"/>
        <w:jc w:val="center"/>
        <w:rPr>
          <w:rFonts w:ascii="Arial" w:hAnsi="Arial" w:cs="Arial"/>
          <w:sz w:val="18"/>
          <w:szCs w:val="18"/>
        </w:rPr>
      </w:pPr>
      <w:r w:rsidRPr="00EE097E">
        <w:rPr>
          <w:rFonts w:ascii="Arial" w:hAnsi="Arial" w:cs="Arial"/>
          <w:sz w:val="18"/>
          <w:szCs w:val="18"/>
        </w:rPr>
        <w:t>Dane przekazującego</w:t>
      </w:r>
    </w:p>
    <w:p w14:paraId="2B33A37F" w14:textId="77777777" w:rsidR="006D29D9" w:rsidRDefault="006D29D9" w:rsidP="006D29D9">
      <w:pPr>
        <w:jc w:val="center"/>
        <w:rPr>
          <w:b/>
          <w:sz w:val="28"/>
          <w:szCs w:val="28"/>
        </w:rPr>
      </w:pPr>
    </w:p>
    <w:p w14:paraId="7714020B" w14:textId="77777777" w:rsidR="006D29D9" w:rsidRDefault="006D29D9" w:rsidP="006D29D9">
      <w:pPr>
        <w:jc w:val="center"/>
        <w:rPr>
          <w:b/>
          <w:sz w:val="28"/>
          <w:szCs w:val="28"/>
        </w:rPr>
      </w:pPr>
    </w:p>
    <w:p w14:paraId="559F6811" w14:textId="77777777" w:rsidR="006D29D9" w:rsidRDefault="006D29D9" w:rsidP="006D29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PROTOKÓŁ ZDAWCZO </w:t>
      </w:r>
      <w:r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ODBIORCZY </w:t>
      </w:r>
    </w:p>
    <w:p w14:paraId="5F68289E" w14:textId="77777777" w:rsidR="006D29D9" w:rsidRDefault="006D29D9" w:rsidP="006D29D9">
      <w:pPr>
        <w:jc w:val="center"/>
        <w:rPr>
          <w:b/>
          <w:sz w:val="28"/>
          <w:szCs w:val="28"/>
        </w:rPr>
      </w:pPr>
    </w:p>
    <w:p w14:paraId="39EB2A70" w14:textId="77777777" w:rsidR="006D29D9" w:rsidRDefault="006D29D9" w:rsidP="006D29D9">
      <w:pPr>
        <w:jc w:val="center"/>
        <w:rPr>
          <w:b/>
          <w:sz w:val="28"/>
          <w:szCs w:val="28"/>
        </w:rPr>
      </w:pPr>
    </w:p>
    <w:p w14:paraId="0DC7D9E4" w14:textId="77777777" w:rsidR="006D29D9" w:rsidRPr="00EE097E" w:rsidRDefault="006D29D9" w:rsidP="006D29D9">
      <w:pPr>
        <w:jc w:val="both"/>
        <w:rPr>
          <w:rFonts w:ascii="Arial" w:hAnsi="Arial" w:cs="Arial"/>
        </w:rPr>
      </w:pPr>
      <w:r w:rsidRPr="00EE097E">
        <w:rPr>
          <w:rFonts w:ascii="Arial" w:hAnsi="Arial" w:cs="Arial"/>
        </w:rPr>
        <w:t>W oparciu o umowę nr ………………. potwierdzam odbiór</w:t>
      </w:r>
      <w:r>
        <w:rPr>
          <w:rFonts w:ascii="Arial" w:hAnsi="Arial" w:cs="Arial"/>
        </w:rPr>
        <w:t>:</w:t>
      </w:r>
    </w:p>
    <w:p w14:paraId="46FEB314" w14:textId="77777777" w:rsidR="006D29D9" w:rsidRPr="005852D5" w:rsidRDefault="006D29D9" w:rsidP="006D29D9">
      <w:pPr>
        <w:jc w:val="center"/>
        <w:rPr>
          <w:b/>
          <w:sz w:val="28"/>
          <w:szCs w:val="28"/>
        </w:rPr>
      </w:pPr>
    </w:p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993"/>
        <w:gridCol w:w="993"/>
        <w:gridCol w:w="1771"/>
        <w:gridCol w:w="1772"/>
      </w:tblGrid>
      <w:tr w:rsidR="006D29D9" w:rsidRPr="009433B6" w14:paraId="10C5A01F" w14:textId="77777777" w:rsidTr="00805B3F">
        <w:trPr>
          <w:trHeight w:val="948"/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3428E966" w14:textId="77777777" w:rsidR="006D29D9" w:rsidRPr="002E2046" w:rsidRDefault="006D29D9" w:rsidP="00805B3F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E2046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08EAD72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Asortyment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A0BB85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JM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468D45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6A6737E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317A1">
              <w:rPr>
                <w:rFonts w:ascii="Arial" w:hAnsi="Arial" w:cs="Arial"/>
                <w:b/>
                <w:sz w:val="20"/>
              </w:rPr>
              <w:t>Ilość</w:t>
            </w:r>
          </w:p>
          <w:p w14:paraId="6AA9AA66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71" w:type="dxa"/>
            <w:vAlign w:val="center"/>
          </w:tcPr>
          <w:p w14:paraId="09FAEE30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Wartość netto (zł)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A9066D3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Wartość brutto (zł)</w:t>
            </w:r>
          </w:p>
        </w:tc>
      </w:tr>
      <w:tr w:rsidR="006D29D9" w:rsidRPr="009433B6" w14:paraId="60F72BCC" w14:textId="77777777" w:rsidTr="00805B3F">
        <w:trPr>
          <w:jc w:val="center"/>
        </w:trPr>
        <w:tc>
          <w:tcPr>
            <w:tcW w:w="568" w:type="dxa"/>
            <w:shd w:val="clear" w:color="auto" w:fill="auto"/>
            <w:vAlign w:val="center"/>
          </w:tcPr>
          <w:p w14:paraId="089C754B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54C8247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2EDB4D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9FD60B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1771" w:type="dxa"/>
          </w:tcPr>
          <w:p w14:paraId="19E318E6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3EEC2C" w14:textId="77777777" w:rsidR="006D29D9" w:rsidRPr="00F317A1" w:rsidRDefault="006D29D9" w:rsidP="00805B3F">
            <w:pPr>
              <w:jc w:val="center"/>
              <w:rPr>
                <w:rFonts w:ascii="Arial" w:hAnsi="Arial" w:cs="Arial"/>
                <w:sz w:val="18"/>
              </w:rPr>
            </w:pPr>
            <w:r w:rsidRPr="00F317A1">
              <w:rPr>
                <w:rFonts w:ascii="Arial" w:hAnsi="Arial" w:cs="Arial"/>
                <w:sz w:val="18"/>
              </w:rPr>
              <w:t>6</w:t>
            </w:r>
          </w:p>
        </w:tc>
      </w:tr>
      <w:tr w:rsidR="006D29D9" w14:paraId="5B147B97" w14:textId="77777777" w:rsidTr="00805B3F">
        <w:trPr>
          <w:trHeight w:val="755"/>
          <w:jc w:val="center"/>
        </w:trPr>
        <w:tc>
          <w:tcPr>
            <w:tcW w:w="568" w:type="dxa"/>
            <w:shd w:val="clear" w:color="auto" w:fill="auto"/>
          </w:tcPr>
          <w:p w14:paraId="05582CD2" w14:textId="77777777" w:rsidR="006D29D9" w:rsidRDefault="006D29D9" w:rsidP="00805B3F">
            <w:pPr>
              <w:rPr>
                <w:rFonts w:ascii="Arial" w:hAnsi="Arial" w:cs="Arial"/>
              </w:rPr>
            </w:pPr>
          </w:p>
          <w:p w14:paraId="22BC237F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14:paraId="26AA8340" w14:textId="77777777" w:rsidR="006D29D9" w:rsidRDefault="006D29D9" w:rsidP="00805B3F">
            <w:pPr>
              <w:rPr>
                <w:rFonts w:ascii="Arial" w:hAnsi="Arial" w:cs="Arial"/>
              </w:rPr>
            </w:pPr>
          </w:p>
          <w:p w14:paraId="7679E5FE" w14:textId="77777777" w:rsidR="006D29D9" w:rsidRDefault="006D29D9" w:rsidP="00805B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Klimatyzator przenośny z funkcją grzania</w:t>
            </w:r>
          </w:p>
          <w:p w14:paraId="3D7946DF" w14:textId="77777777" w:rsidR="006D29D9" w:rsidRPr="00F317A1" w:rsidRDefault="006D29D9" w:rsidP="00805B3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70A0ADC1" w14:textId="77777777" w:rsidR="006D29D9" w:rsidRDefault="006D29D9" w:rsidP="00805B3F">
            <w:pPr>
              <w:jc w:val="center"/>
              <w:rPr>
                <w:rFonts w:ascii="Arial" w:hAnsi="Arial" w:cs="Arial"/>
              </w:rPr>
            </w:pPr>
          </w:p>
          <w:p w14:paraId="5F36AFA9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FFDCB9F" w14:textId="2DC804FF" w:rsidR="006D29D9" w:rsidRPr="00F317A1" w:rsidRDefault="00F26760" w:rsidP="00805B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1771" w:type="dxa"/>
          </w:tcPr>
          <w:p w14:paraId="56797BCF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D8FA75E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</w:p>
        </w:tc>
      </w:tr>
      <w:tr w:rsidR="006D29D9" w14:paraId="558531CD" w14:textId="77777777" w:rsidTr="00805B3F">
        <w:trPr>
          <w:trHeight w:val="588"/>
          <w:jc w:val="center"/>
        </w:trPr>
        <w:tc>
          <w:tcPr>
            <w:tcW w:w="568" w:type="dxa"/>
            <w:shd w:val="clear" w:color="auto" w:fill="auto"/>
          </w:tcPr>
          <w:p w14:paraId="3BD643C5" w14:textId="77777777" w:rsidR="006D29D9" w:rsidRDefault="006D29D9" w:rsidP="00805B3F">
            <w:pPr>
              <w:jc w:val="center"/>
              <w:rPr>
                <w:rFonts w:ascii="Arial" w:hAnsi="Arial" w:cs="Arial"/>
              </w:rPr>
            </w:pPr>
          </w:p>
          <w:p w14:paraId="25F2B655" w14:textId="77777777" w:rsidR="006D29D9" w:rsidRDefault="006D29D9" w:rsidP="00805B3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2.</w:t>
            </w:r>
          </w:p>
          <w:p w14:paraId="6B49A595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8" w:type="dxa"/>
            <w:shd w:val="clear" w:color="auto" w:fill="auto"/>
          </w:tcPr>
          <w:p w14:paraId="036222A5" w14:textId="77777777" w:rsidR="006D29D9" w:rsidRDefault="006D29D9" w:rsidP="00805B3F">
            <w:pPr>
              <w:jc w:val="center"/>
              <w:rPr>
                <w:rFonts w:ascii="Arial" w:hAnsi="Arial" w:cs="Arial"/>
              </w:rPr>
            </w:pPr>
          </w:p>
          <w:p w14:paraId="66D7BB6D" w14:textId="77777777" w:rsidR="006D29D9" w:rsidRDefault="006D29D9" w:rsidP="00805B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Wentylator stojący</w:t>
            </w:r>
          </w:p>
          <w:p w14:paraId="7D3E3A3B" w14:textId="77777777" w:rsidR="006D29D9" w:rsidRPr="00F317A1" w:rsidRDefault="006D29D9" w:rsidP="00805B3F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shd w:val="clear" w:color="auto" w:fill="auto"/>
          </w:tcPr>
          <w:p w14:paraId="574CF061" w14:textId="77777777" w:rsidR="006D29D9" w:rsidRDefault="006D29D9" w:rsidP="00805B3F">
            <w:pPr>
              <w:jc w:val="center"/>
              <w:rPr>
                <w:rFonts w:ascii="Arial" w:hAnsi="Arial" w:cs="Arial"/>
              </w:rPr>
            </w:pPr>
          </w:p>
          <w:p w14:paraId="3DAE9853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  <w:r w:rsidRPr="00F317A1">
              <w:rPr>
                <w:rFonts w:ascii="Arial" w:hAnsi="Arial" w:cs="Arial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166EE2" w14:textId="4B8E4951" w:rsidR="006D29D9" w:rsidRPr="00F317A1" w:rsidRDefault="00F26760" w:rsidP="00805B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771" w:type="dxa"/>
          </w:tcPr>
          <w:p w14:paraId="6DA8BFEC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DD7A942" w14:textId="77777777" w:rsidR="006D29D9" w:rsidRPr="00F317A1" w:rsidRDefault="006D29D9" w:rsidP="00805B3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1D463CE" w14:textId="77777777" w:rsidR="006D29D9" w:rsidRDefault="006D29D9" w:rsidP="006D29D9">
      <w:pPr>
        <w:tabs>
          <w:tab w:val="center" w:pos="11340"/>
        </w:tabs>
        <w:jc w:val="both"/>
      </w:pPr>
    </w:p>
    <w:p w14:paraId="7C05C9F9" w14:textId="77777777" w:rsidR="006D29D9" w:rsidRDefault="006D29D9" w:rsidP="006D29D9">
      <w:pPr>
        <w:tabs>
          <w:tab w:val="center" w:pos="11340"/>
        </w:tabs>
        <w:jc w:val="both"/>
      </w:pPr>
    </w:p>
    <w:p w14:paraId="05224448" w14:textId="77777777" w:rsidR="006D29D9" w:rsidRPr="00F317A1" w:rsidRDefault="006D29D9" w:rsidP="006D29D9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Osoba odpowiedzialna za odbiór dostawy:</w:t>
      </w:r>
    </w:p>
    <w:p w14:paraId="0EA22426" w14:textId="77777777" w:rsidR="006D29D9" w:rsidRPr="00F317A1" w:rsidRDefault="006D29D9" w:rsidP="006D29D9">
      <w:pPr>
        <w:tabs>
          <w:tab w:val="center" w:pos="11340"/>
        </w:tabs>
        <w:jc w:val="both"/>
        <w:rPr>
          <w:rFonts w:ascii="Arial" w:hAnsi="Arial" w:cs="Arial"/>
        </w:rPr>
      </w:pPr>
    </w:p>
    <w:p w14:paraId="7D517CCC" w14:textId="77777777" w:rsidR="006D29D9" w:rsidRPr="00F317A1" w:rsidRDefault="006D29D9" w:rsidP="006D29D9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Uwagi:</w:t>
      </w:r>
    </w:p>
    <w:p w14:paraId="3A2DAAC0" w14:textId="77777777" w:rsidR="006D29D9" w:rsidRPr="00F317A1" w:rsidRDefault="006D29D9" w:rsidP="006D29D9">
      <w:pPr>
        <w:tabs>
          <w:tab w:val="center" w:pos="11340"/>
        </w:tabs>
        <w:jc w:val="both"/>
        <w:rPr>
          <w:rFonts w:ascii="Arial" w:hAnsi="Arial" w:cs="Arial"/>
        </w:rPr>
      </w:pPr>
      <w:r w:rsidRPr="00F317A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4FC5F58" w14:textId="77777777" w:rsidR="006D29D9" w:rsidRPr="00F317A1" w:rsidRDefault="006D29D9" w:rsidP="006D29D9">
      <w:pPr>
        <w:tabs>
          <w:tab w:val="center" w:pos="11340"/>
        </w:tabs>
        <w:jc w:val="both"/>
        <w:rPr>
          <w:rFonts w:ascii="Arial" w:hAnsi="Arial" w:cs="Arial"/>
        </w:rPr>
      </w:pPr>
    </w:p>
    <w:p w14:paraId="60E27368" w14:textId="77777777" w:rsidR="006D29D9" w:rsidRPr="00F317A1" w:rsidRDefault="006D29D9" w:rsidP="006D29D9">
      <w:pPr>
        <w:tabs>
          <w:tab w:val="left" w:pos="6804"/>
          <w:tab w:val="center" w:pos="11340"/>
        </w:tabs>
        <w:ind w:firstLine="1276"/>
        <w:rPr>
          <w:rFonts w:ascii="Arial" w:hAnsi="Arial" w:cs="Arial"/>
          <w:b/>
        </w:rPr>
      </w:pPr>
      <w:r w:rsidRPr="00F317A1">
        <w:rPr>
          <w:rFonts w:ascii="Arial" w:hAnsi="Arial" w:cs="Arial"/>
        </w:rPr>
        <w:tab/>
      </w:r>
    </w:p>
    <w:p w14:paraId="6A723EB6" w14:textId="77777777" w:rsidR="006D29D9" w:rsidRDefault="006D29D9" w:rsidP="006D29D9">
      <w:pPr>
        <w:tabs>
          <w:tab w:val="left" w:pos="6804"/>
          <w:tab w:val="center" w:pos="11340"/>
        </w:tabs>
        <w:ind w:firstLine="142"/>
        <w:rPr>
          <w:rFonts w:ascii="Arial" w:hAnsi="Arial" w:cs="Arial"/>
          <w:b/>
        </w:rPr>
      </w:pPr>
      <w:r w:rsidRPr="00D56865">
        <w:rPr>
          <w:rFonts w:ascii="Arial" w:hAnsi="Arial" w:cs="Arial"/>
          <w:b/>
        </w:rPr>
        <w:t xml:space="preserve">                  ZAMAWIAJĄCY</w:t>
      </w:r>
      <w:r>
        <w:rPr>
          <w:rFonts w:ascii="Arial" w:hAnsi="Arial" w:cs="Arial"/>
          <w:b/>
        </w:rPr>
        <w:t xml:space="preserve">                                                        WYKONAWCA</w:t>
      </w:r>
    </w:p>
    <w:p w14:paraId="3BDCB578" w14:textId="77777777" w:rsidR="006D29D9" w:rsidRDefault="006D29D9" w:rsidP="006D29D9">
      <w:pPr>
        <w:tabs>
          <w:tab w:val="left" w:pos="6804"/>
          <w:tab w:val="center" w:pos="11340"/>
        </w:tabs>
        <w:ind w:firstLine="142"/>
        <w:rPr>
          <w:rFonts w:ascii="Arial" w:hAnsi="Arial" w:cs="Arial"/>
          <w:b/>
        </w:rPr>
      </w:pPr>
    </w:p>
    <w:p w14:paraId="1D2A7EE8" w14:textId="77777777" w:rsidR="006D29D9" w:rsidRDefault="006D29D9" w:rsidP="006D29D9">
      <w:pPr>
        <w:tabs>
          <w:tab w:val="left" w:pos="6804"/>
          <w:tab w:val="center" w:pos="11340"/>
        </w:tabs>
        <w:ind w:firstLine="142"/>
        <w:rPr>
          <w:rFonts w:ascii="Arial" w:hAnsi="Arial" w:cs="Arial"/>
          <w:b/>
        </w:rPr>
      </w:pPr>
    </w:p>
    <w:p w14:paraId="02535A9C" w14:textId="77777777" w:rsidR="006D29D9" w:rsidRDefault="006D29D9" w:rsidP="006D29D9">
      <w:pPr>
        <w:tabs>
          <w:tab w:val="left" w:pos="6804"/>
          <w:tab w:val="center" w:pos="11340"/>
        </w:tabs>
        <w:ind w:firstLine="142"/>
        <w:rPr>
          <w:rFonts w:ascii="Arial" w:hAnsi="Arial" w:cs="Arial"/>
          <w:sz w:val="20"/>
        </w:rPr>
      </w:pPr>
    </w:p>
    <w:p w14:paraId="52C7BB5B" w14:textId="77777777" w:rsidR="006D29D9" w:rsidRPr="002E2046" w:rsidRDefault="006D29D9" w:rsidP="006D29D9">
      <w:pPr>
        <w:tabs>
          <w:tab w:val="left" w:pos="6804"/>
          <w:tab w:val="center" w:pos="11340"/>
        </w:tabs>
        <w:ind w:firstLine="142"/>
        <w:rPr>
          <w:rFonts w:ascii="Arial" w:hAnsi="Arial" w:cs="Arial"/>
          <w:sz w:val="20"/>
        </w:rPr>
      </w:pPr>
    </w:p>
    <w:p w14:paraId="536B841A" w14:textId="77777777" w:rsidR="006D29D9" w:rsidRPr="00F317A1" w:rsidRDefault="006D29D9" w:rsidP="006D29D9">
      <w:pPr>
        <w:tabs>
          <w:tab w:val="left" w:pos="6096"/>
          <w:tab w:val="center" w:pos="1134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………………………………………</w:t>
      </w:r>
      <w:r w:rsidRPr="00F317A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Pr="00F317A1">
        <w:rPr>
          <w:rFonts w:ascii="Arial" w:hAnsi="Arial" w:cs="Arial"/>
        </w:rPr>
        <w:t>….…………………………..</w:t>
      </w:r>
    </w:p>
    <w:p w14:paraId="5EB7B575" w14:textId="77777777" w:rsidR="006D29D9" w:rsidRDefault="006D29D9" w:rsidP="006D29D9">
      <w:pPr>
        <w:tabs>
          <w:tab w:val="left" w:pos="6663"/>
          <w:tab w:val="center" w:pos="11340"/>
        </w:tabs>
        <w:ind w:firstLine="1134"/>
      </w:pPr>
      <w:r>
        <w:rPr>
          <w:rFonts w:ascii="Arial" w:hAnsi="Arial" w:cs="Arial"/>
          <w:sz w:val="18"/>
        </w:rPr>
        <w:t xml:space="preserve">      </w:t>
      </w:r>
      <w:r w:rsidRPr="000F3DB4">
        <w:rPr>
          <w:rFonts w:ascii="Arial" w:hAnsi="Arial" w:cs="Arial"/>
          <w:sz w:val="18"/>
        </w:rPr>
        <w:t>/Pieczątka i podpis/</w:t>
      </w:r>
      <w:r w:rsidRPr="00F317A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 w:rsidRPr="000F3DB4">
        <w:rPr>
          <w:rFonts w:ascii="Arial" w:hAnsi="Arial" w:cs="Arial"/>
          <w:sz w:val="18"/>
        </w:rPr>
        <w:t>/Pieczątka i podpis/</w:t>
      </w:r>
    </w:p>
    <w:p w14:paraId="48B92571" w14:textId="77777777" w:rsidR="004D0DC7" w:rsidRDefault="004D0DC7"/>
    <w:sectPr w:rsidR="004D0DC7" w:rsidSect="00453308"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57014" w14:textId="77777777" w:rsidR="00D111D4" w:rsidRDefault="00D111D4" w:rsidP="006D29D9">
      <w:r>
        <w:separator/>
      </w:r>
    </w:p>
  </w:endnote>
  <w:endnote w:type="continuationSeparator" w:id="0">
    <w:p w14:paraId="63FC16A3" w14:textId="77777777" w:rsidR="00D111D4" w:rsidRDefault="00D111D4" w:rsidP="006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7201" w14:textId="77777777" w:rsidR="00D111D4" w:rsidRDefault="00D111D4" w:rsidP="006D29D9">
      <w:r>
        <w:separator/>
      </w:r>
    </w:p>
  </w:footnote>
  <w:footnote w:type="continuationSeparator" w:id="0">
    <w:p w14:paraId="73281726" w14:textId="77777777" w:rsidR="00D111D4" w:rsidRDefault="00D111D4" w:rsidP="006D29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574"/>
    <w:rsid w:val="003336E6"/>
    <w:rsid w:val="004D0DC7"/>
    <w:rsid w:val="00611266"/>
    <w:rsid w:val="006D29D9"/>
    <w:rsid w:val="00B60574"/>
    <w:rsid w:val="00D111D4"/>
    <w:rsid w:val="00F26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B8D03E"/>
  <w15:chartTrackingRefBased/>
  <w15:docId w15:val="{5298559A-86D4-4457-94DA-6F00A7FE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2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29D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D29D9"/>
  </w:style>
  <w:style w:type="paragraph" w:styleId="Stopka">
    <w:name w:val="footer"/>
    <w:basedOn w:val="Normalny"/>
    <w:link w:val="StopkaZnak"/>
    <w:uiPriority w:val="99"/>
    <w:unhideWhenUsed/>
    <w:rsid w:val="006D29D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D2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kaGpsTkprRkE5UTBrVU94Vk41MkEzdjZrR3RycW96R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NCr0IPNqzTb2gxDAVgYI2BOHrE4oavowFemZUnkwNWk=</DigestValue>
      </Reference>
      <Reference URI="#INFO">
        <DigestMethod Algorithm="http://www.w3.org/2001/04/xmlenc#sha256"/>
        <DigestValue>KNorrmz93EgrkhzPFahbyl6rWqMAFwOOA4A9kdP1Z0o=</DigestValue>
      </Reference>
    </SignedInfo>
    <SignatureValue>kOysBqJ5MV1zOrhW1plWc1Jmtuv1lWGWKj+ioBW6BT/AfImHAKQQxiLnOIvQVvs2kP9K2ggzPTydEFb++qsKlw==</SignatureValue>
    <Object Id="INFO">
      <ArrayOfString xmlns:xsd="http://www.w3.org/2001/XMLSchema" xmlns:xsi="http://www.w3.org/2001/XMLSchema-instance" xmlns="">
        <string>dhjlNJkFA9Q0kUOxVN52A3v6kGtrqozD</string>
      </ArrayOfString>
    </Object>
  </Signature>
</WrappedLabelInfo>
</file>

<file path=customXml/itemProps1.xml><?xml version="1.0" encoding="utf-8"?>
<ds:datastoreItem xmlns:ds="http://schemas.openxmlformats.org/officeDocument/2006/customXml" ds:itemID="{3C0C16A5-D190-44E2-9690-2CBEC76929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4EC1157-B004-4B26-A3FB-E3F06B09B34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506</Characters>
  <Application>Microsoft Office Word</Application>
  <DocSecurity>0</DocSecurity>
  <Lines>73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Wszoł Justyna</dc:creator>
  <cp:keywords/>
  <dc:description/>
  <cp:lastModifiedBy>Wszoł Justyna</cp:lastModifiedBy>
  <cp:revision>3</cp:revision>
  <dcterms:created xsi:type="dcterms:W3CDTF">2025-05-07T08:30:00Z</dcterms:created>
  <dcterms:modified xsi:type="dcterms:W3CDTF">2026-03-18T13:32:00Z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836f210d-6f03-4c83-b7de-4aa10c5ae03a</vt:lpwstr>
  </property>
  <property fmtid="{D5CDD505-2E9C-101B-9397-08002B2CF9AE}" pid="3" name="bjSaver">
    <vt:lpwstr>Lca6p7lZWG0Cn6Pr2BONXQhksuFpgO1E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Wszoł Justyna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10.11.194.160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